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mmexport170865480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08654809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96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2024-02-23T02:21:00Z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